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157" w:beforeLines="50" w:after="157" w:afterLines="50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第三届汉字书写大赛参赛登记表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89"/>
        <w:gridCol w:w="2344"/>
        <w:gridCol w:w="1904"/>
        <w:gridCol w:w="1398"/>
        <w:gridCol w:w="2396"/>
        <w:gridCol w:w="1726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1089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234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所属系部</w:t>
            </w:r>
          </w:p>
        </w:tc>
        <w:tc>
          <w:tcPr>
            <w:tcW w:w="190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39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239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组别</w:t>
            </w:r>
          </w:p>
          <w:p>
            <w:pPr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C00000"/>
                <w:kern w:val="0"/>
                <w:sz w:val="32"/>
                <w:szCs w:val="32"/>
                <w:vertAlign w:val="baseline"/>
                <w:lang w:val="en-US" w:eastAsia="zh-CN" w:bidi="ar"/>
              </w:rPr>
              <w:t>学生组/教师组</w:t>
            </w:r>
          </w:p>
        </w:tc>
        <w:tc>
          <w:tcPr>
            <w:tcW w:w="172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指导教师</w:t>
            </w:r>
          </w:p>
        </w:tc>
        <w:tc>
          <w:tcPr>
            <w:tcW w:w="2551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89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34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90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39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39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72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551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89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34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90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39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39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72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551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89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34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90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39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39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72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551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89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34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90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39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39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72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551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89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34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90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39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39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72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551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89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34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90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39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39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72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551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89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...</w:t>
            </w:r>
          </w:p>
        </w:tc>
        <w:tc>
          <w:tcPr>
            <w:tcW w:w="234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90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39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39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72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551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</w:tbl>
    <w:p>
      <w:pPr>
        <w:ind w:left="0" w:leftChars="0" w:firstLine="0" w:firstLineChars="0"/>
        <w:jc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E6678"/>
    <w:rsid w:val="03C63178"/>
    <w:rsid w:val="1DDE6678"/>
    <w:rsid w:val="421D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kinsoku w:val="0"/>
      <w:overflowPunct w:val="0"/>
      <w:autoSpaceDE w:val="0"/>
      <w:autoSpaceDN w:val="0"/>
      <w:ind w:firstLine="883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2021-04-06T23:54:00Z</dcterms:created>
  <dc:creator>A爹爹地啊i✨</dc:creator>
  <cp:lastModifiedBy>A爹爹地啊i✨</cp:lastModifiedBy>
  <dcterms:modified xsi:type="dcterms:W3CDTF">2021-04-07T00:11:14Z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F3221C137B154AE2ADD29A347C4ABF39</vt:lpwstr>
  </property>
</Properties>
</file>